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3505F" w:rsidR="00613782" w:rsidP="00D3505F" w:rsidRDefault="00D3505F" w14:paraId="240172EA">
      <w:pPr>
        <w:jc w:val="center"/>
        <w:rPr>
          <w:sz w:val="28"/>
          <w:szCs w:val="28"/>
        </w:rPr>
      </w:pPr>
      <w:r w:rsidRPr="00D3505F">
        <w:rPr>
          <w:sz w:val="28"/>
          <w:szCs w:val="28"/>
        </w:rPr>
        <w:t>SAU #30</w:t>
      </w:r>
    </w:p>
    <w:p w:rsidRPr="00D3505F" w:rsidR="00D3505F" w:rsidP="00D3505F" w:rsidRDefault="00D3505F" w14:paraId="2340E2A3">
      <w:pPr>
        <w:jc w:val="center"/>
        <w:rPr>
          <w:sz w:val="28"/>
          <w:szCs w:val="28"/>
        </w:rPr>
      </w:pPr>
      <w:smartTag w:uri="urn:schemas-microsoft-com:office:smarttags" w:element="place">
        <w:smartTag w:uri="urn:schemas-microsoft-com:office:smarttags" w:element="PlaceName">
          <w:r w:rsidRPr="00D3505F">
            <w:rPr>
              <w:sz w:val="28"/>
              <w:szCs w:val="28"/>
            </w:rPr>
            <w:t>Woodland</w:t>
          </w:r>
        </w:smartTag>
        <w:r w:rsidRPr="00D3505F">
          <w:rPr>
            <w:sz w:val="28"/>
            <w:szCs w:val="28"/>
          </w:rPr>
          <w:t xml:space="preserve"> </w:t>
        </w:r>
        <w:smartTag w:uri="urn:schemas-microsoft-com:office:smarttags" w:element="PlaceType">
          <w:r w:rsidRPr="00D3505F">
            <w:rPr>
              <w:sz w:val="28"/>
              <w:szCs w:val="28"/>
            </w:rPr>
            <w:t>Heights</w:t>
          </w:r>
        </w:smartTag>
        <w:r w:rsidRPr="00D3505F">
          <w:rPr>
            <w:sz w:val="28"/>
            <w:szCs w:val="28"/>
          </w:rPr>
          <w:t xml:space="preserve"> </w:t>
        </w:r>
        <w:smartTag w:uri="urn:schemas-microsoft-com:office:smarttags" w:element="PlaceType">
          <w:r w:rsidRPr="00D3505F">
            <w:rPr>
              <w:sz w:val="28"/>
              <w:szCs w:val="28"/>
            </w:rPr>
            <w:t>School</w:t>
          </w:r>
        </w:smartTag>
      </w:smartTag>
    </w:p>
    <w:p w:rsidRPr="00D3505F" w:rsidR="00D3505F" w:rsidP="00D3505F" w:rsidRDefault="00D3505F" w14:paraId="23EA9C8C">
      <w:pPr>
        <w:jc w:val="center"/>
        <w:rPr>
          <w:b/>
          <w:u w:val="single"/>
        </w:rPr>
      </w:pPr>
      <w:r w:rsidRPr="00D3505F">
        <w:rPr>
          <w:b/>
          <w:u w:val="single"/>
        </w:rPr>
        <w:t>Permission to Administer Non-Prescription Medication</w:t>
      </w:r>
    </w:p>
    <w:p w:rsidR="00D3505F" w:rsidRDefault="00D3505F" w14:paraId="27DACAB1"/>
    <w:p w:rsidR="00D3505F" w:rsidP="00D3505F" w:rsidRDefault="00D3505F" w14:paraId="7D8FEFC9">
      <w:pPr>
        <w:spacing w:line="480" w:lineRule="auto"/>
      </w:pPr>
      <w:r>
        <w:t>Student Name:                                                                  Date of Birth:</w:t>
      </w:r>
    </w:p>
    <w:p w:rsidR="00D3505F" w:rsidP="00D3505F" w:rsidRDefault="00D3505F" w14:paraId="6C9C4662">
      <w:pPr>
        <w:spacing w:line="480" w:lineRule="auto"/>
      </w:pPr>
      <w:r>
        <w:t>Teacher/Grade:</w:t>
      </w:r>
    </w:p>
    <w:p w:rsidRPr="00D3505F" w:rsidR="00D3505F" w:rsidP="00D3505F" w:rsidRDefault="00D3505F" w14:paraId="296CD1F2">
      <w:pPr>
        <w:spacing w:line="360" w:lineRule="auto"/>
        <w:rPr>
          <w:b/>
          <w:u w:val="single"/>
        </w:rPr>
      </w:pPr>
      <w:r w:rsidRPr="00D3505F">
        <w:rPr>
          <w:b/>
          <w:u w:val="single"/>
        </w:rPr>
        <w:t>Medication Name:</w:t>
      </w:r>
    </w:p>
    <w:p w:rsidRPr="00D3505F" w:rsidR="00D3505F" w:rsidP="00D3505F" w:rsidRDefault="00D3505F" w14:paraId="2DC73DFD">
      <w:pPr>
        <w:spacing w:line="360" w:lineRule="auto"/>
        <w:rPr>
          <w:b/>
          <w:u w:val="single"/>
        </w:rPr>
      </w:pPr>
      <w:r w:rsidRPr="00D3505F">
        <w:rPr>
          <w:b/>
          <w:u w:val="single"/>
        </w:rPr>
        <w:t>Dose:</w:t>
      </w:r>
    </w:p>
    <w:p w:rsidRPr="00D3505F" w:rsidR="00D3505F" w:rsidP="00D3505F" w:rsidRDefault="00D3505F" w14:paraId="7F266B52">
      <w:pPr>
        <w:spacing w:line="360" w:lineRule="auto"/>
        <w:rPr>
          <w:b/>
          <w:u w:val="single"/>
        </w:rPr>
      </w:pPr>
      <w:r w:rsidRPr="00D3505F">
        <w:rPr>
          <w:b/>
          <w:u w:val="single"/>
        </w:rPr>
        <w:t>When to administer:</w:t>
      </w:r>
    </w:p>
    <w:p w:rsidR="00D3505F" w:rsidP="00D3505F" w:rsidRDefault="00D3505F" w14:paraId="7CF916A2">
      <w:pPr>
        <w:spacing w:line="360" w:lineRule="auto"/>
      </w:pPr>
      <w:r w:rsidRPr="00D3505F">
        <w:rPr>
          <w:b/>
          <w:u w:val="single"/>
        </w:rPr>
        <w:t>Reason for taking medication</w:t>
      </w:r>
      <w:r>
        <w:t>:</w:t>
      </w:r>
    </w:p>
    <w:p w:rsidR="00D3505F" w:rsidRDefault="00D3505F" w14:paraId="7B7E90B1"/>
    <w:p w:rsidR="00D3505F" w:rsidP="00D3505F" w:rsidRDefault="00D3505F" w14:paraId="0801A633">
      <w:pPr>
        <w:spacing w:line="360" w:lineRule="auto"/>
      </w:pPr>
      <w:r>
        <w:t>I request that _____________________ (student) be assisted by the school nurse, principal or designee in receiving the non-prescribed medication during school hours.</w:t>
      </w:r>
    </w:p>
    <w:p w:rsidR="00D3505F" w:rsidP="00D3505F" w:rsidRDefault="00D3505F" w14:paraId="486BD72F">
      <w:pPr>
        <w:spacing w:line="360" w:lineRule="auto"/>
      </w:pPr>
    </w:p>
    <w:p w:rsidR="00D3505F" w:rsidP="00D3505F" w:rsidRDefault="00D3505F" w14:paraId="62AB46CB">
      <w:pPr>
        <w:spacing w:line="360" w:lineRule="auto"/>
      </w:pPr>
      <w:r>
        <w:t>I, the parent/guardian, authorize the school administrator to direct members of the school staff to assist this child in taking oral medication and agree that I will not hold liable any member of the school staff or any individual of official capacity who is directed by me and the school administrator to assist this child in taking said medication.</w:t>
      </w:r>
    </w:p>
    <w:p w:rsidR="00D3505F" w:rsidP="00D3505F" w:rsidRDefault="00D3505F" w14:paraId="02524F02">
      <w:pPr>
        <w:spacing w:line="360" w:lineRule="auto"/>
      </w:pPr>
    </w:p>
    <w:p w:rsidR="00D3505F" w:rsidP="00D3505F" w:rsidRDefault="00D3505F" w14:paraId="7603A5B7" w14:textId="11545035">
      <w:pPr>
        <w:spacing w:line="360" w:lineRule="auto"/>
      </w:pPr>
      <w:r w:rsidR="11545035">
        <w:rPr/>
        <w:t xml:space="preserve">The parent, or a responsible adult, will be responsible for transporting medication to school.  The medication must be in its original container, properly labeled with the students name and date of birth.  </w:t>
      </w:r>
      <w:r w:rsidRPr="11545035" w:rsidR="11545035">
        <w:rPr>
          <w:u w:val="single"/>
        </w:rPr>
        <w:t>Non-prescribed medication cannot be given for more than three consecutive days unless a physician’s note is provide</w:t>
      </w:r>
      <w:r w:rsidRPr="11545035" w:rsidR="11545035">
        <w:rPr>
          <w:u w:val="single"/>
        </w:rPr>
        <w:t>d</w:t>
      </w:r>
      <w:r w:rsidRPr="11545035" w:rsidR="11545035">
        <w:rPr>
          <w:u w:val="single"/>
        </w:rPr>
        <w:t>.</w:t>
      </w:r>
      <w:bookmarkStart w:name="_GoBack" w:id="0"/>
      <w:bookmarkEnd w:id="0"/>
    </w:p>
    <w:p w:rsidR="00D3505F" w:rsidRDefault="00D3505F" w14:paraId="239DBBE7"/>
    <w:p w:rsidR="00D3505F" w:rsidP="00D3505F" w:rsidRDefault="00D3505F" w14:paraId="3BE0BC41">
      <w:pPr>
        <w:spacing w:line="480" w:lineRule="auto"/>
      </w:pPr>
      <w:r>
        <w:t>Signature of Parent/Guardian_______________________________________</w:t>
      </w:r>
    </w:p>
    <w:p w:rsidR="00D3505F" w:rsidP="00D3505F" w:rsidRDefault="00D3505F" w14:paraId="09867683">
      <w:pPr>
        <w:spacing w:line="480" w:lineRule="auto"/>
      </w:pPr>
      <w:r>
        <w:t>Address: ________________________________________________________</w:t>
      </w:r>
    </w:p>
    <w:p w:rsidR="00D3505F" w:rsidP="00D3505F" w:rsidRDefault="00D3505F" w14:paraId="59DAB7EE">
      <w:pPr>
        <w:spacing w:line="480" w:lineRule="auto"/>
      </w:pPr>
      <w:r>
        <w:t>Home phone: ____________________________________________________</w:t>
      </w:r>
    </w:p>
    <w:p w:rsidR="00D3505F" w:rsidP="00D3505F" w:rsidRDefault="00D3505F" w14:paraId="1FE1974A">
      <w:pPr>
        <w:spacing w:line="480" w:lineRule="auto"/>
      </w:pPr>
      <w:r>
        <w:t>Work phone: ____________________________________________________</w:t>
      </w:r>
    </w:p>
    <w:p w:rsidR="00D3505F" w:rsidP="00D3505F" w:rsidRDefault="00D3505F" w14:paraId="05573096">
      <w:pPr>
        <w:spacing w:line="480" w:lineRule="auto"/>
      </w:pPr>
      <w:r>
        <w:t>Date: ___________________</w:t>
      </w:r>
    </w:p>
    <w:p w:rsidR="00D3505F" w:rsidRDefault="00D3505F" w14:paraId="151E0C74"/>
    <w:sectPr w:rsidR="00D3505F">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05F"/>
    <w:rsid w:val="002818BB"/>
    <w:rsid w:val="00613782"/>
    <w:rsid w:val="00D3505F"/>
    <w:rsid w:val="115450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decimalSymbol w:val="."/>
  <w:listSeparator w:val=","/>
  <w15:chartTrackingRefBased/>
  <w15:docId w15:val="{8EAA15F9-C1C7-4CD9-969D-E8F1C43A3612}"/>
  <w14:docId w14:val="0F0FF07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0D5C8D92E27444A964DB54F5082D05" ma:contentTypeVersion="1" ma:contentTypeDescription="Create a new document." ma:contentTypeScope="" ma:versionID="b14bd7ae068e324387fe65c9fca79307">
  <xsd:schema xmlns:xsd="http://www.w3.org/2001/XMLSchema" xmlns:xs="http://www.w3.org/2001/XMLSchema" xmlns:p="http://schemas.microsoft.com/office/2006/metadata/properties" xmlns:ns3="0801b647-f132-4e59-bcc5-574a0cee2d46" targetNamespace="http://schemas.microsoft.com/office/2006/metadata/properties" ma:root="true" ma:fieldsID="ed3240cff225a8cdde4396bd71c1e171" ns3:_="">
    <xsd:import namespace="0801b647-f132-4e59-bcc5-574a0cee2d4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1b647-f132-4e59-bcc5-574a0cee2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8E4C6-7FFA-4BB9-BB1A-0E00C27C9FCF}"/>
</file>

<file path=customXml/itemProps2.xml><?xml version="1.0" encoding="utf-8"?>
<ds:datastoreItem xmlns:ds="http://schemas.openxmlformats.org/officeDocument/2006/customXml" ds:itemID="{39229ECA-E087-4997-B871-64B984C218A4}"/>
</file>

<file path=customXml/itemProps3.xml><?xml version="1.0" encoding="utf-8"?>
<ds:datastoreItem xmlns:ds="http://schemas.openxmlformats.org/officeDocument/2006/customXml" ds:itemID="{0768AD99-B4CD-4ED1-9D3A-809D1A1CBF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SAU #30</dc:title>
  <dc:subject/>
  <dc:creator>jganchi</dc:creator>
  <keywords/>
  <dc:description/>
  <lastModifiedBy>Jessica Ganchi</lastModifiedBy>
  <revision>2</revision>
  <dcterms:created xsi:type="dcterms:W3CDTF">2014-01-07T14:15:00.0000000Z</dcterms:created>
  <dcterms:modified xsi:type="dcterms:W3CDTF">2014-01-07T14:15:43.6452370Z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0x010100350D5C8D92E27444A964DB54F5082D05</vt:lpwstr>
  </property>
</Properties>
</file>